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2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06"/>
        <w:gridCol w:w="5812"/>
        <w:gridCol w:w="2835"/>
        <w:gridCol w:w="1984"/>
        <w:gridCol w:w="1560"/>
        <w:gridCol w:w="1559"/>
        <w:gridCol w:w="567"/>
      </w:tblGrid>
      <w:tr w:rsidR="00971803" w:rsidRPr="00971803" w:rsidTr="00682B37">
        <w:trPr>
          <w:cantSplit/>
          <w:trHeight w:val="954"/>
        </w:trPr>
        <w:tc>
          <w:tcPr>
            <w:tcW w:w="15623" w:type="dxa"/>
            <w:gridSpan w:val="7"/>
          </w:tcPr>
          <w:p w:rsidR="00971803" w:rsidRPr="00971803" w:rsidRDefault="00971803" w:rsidP="00971803">
            <w:pPr>
              <w:ind w:firstLine="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0"/>
                <w:lang w:eastAsia="ru-RU"/>
              </w:rPr>
            </w:pPr>
            <w:r w:rsidRPr="00971803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0"/>
                <w:lang w:eastAsia="ru-RU"/>
              </w:rPr>
              <w:t xml:space="preserve">V. </w:t>
            </w:r>
            <w:bookmarkStart w:id="0" w:name="_GoBack"/>
            <w:r w:rsidRPr="00971803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0"/>
                <w:lang w:eastAsia="ru-RU"/>
              </w:rPr>
              <w:t>Система внутреннего контроля</w:t>
            </w:r>
            <w:bookmarkEnd w:id="0"/>
            <w:r w:rsidRPr="00971803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0"/>
                <w:lang w:eastAsia="ru-RU"/>
              </w:rPr>
              <w:t xml:space="preserve"> образовательной, коррекционной и оздоровительной работы</w:t>
            </w:r>
            <w:r w:rsidRPr="00971803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0"/>
                <w:lang w:eastAsia="ru-RU"/>
              </w:rPr>
              <w:br/>
              <w:t>(раздел Годового плана на 20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0"/>
                <w:lang w:eastAsia="ru-RU"/>
              </w:rPr>
              <w:t>20</w:t>
            </w:r>
            <w:r w:rsidRPr="00971803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0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0"/>
                <w:lang w:eastAsia="ru-RU"/>
              </w:rPr>
              <w:t>1</w:t>
            </w:r>
            <w:r w:rsidRPr="00971803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0"/>
                <w:lang w:eastAsia="ru-RU"/>
              </w:rPr>
              <w:t xml:space="preserve"> учебный год)</w:t>
            </w:r>
          </w:p>
        </w:tc>
      </w:tr>
      <w:tr w:rsidR="00971803" w:rsidRPr="00971803" w:rsidTr="00682B37">
        <w:trPr>
          <w:cantSplit/>
          <w:trHeight w:val="672"/>
        </w:trPr>
        <w:tc>
          <w:tcPr>
            <w:tcW w:w="13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1803" w:rsidRPr="00971803" w:rsidRDefault="00971803" w:rsidP="0097180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971803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Формы</w:t>
            </w:r>
          </w:p>
          <w:p w:rsidR="00971803" w:rsidRPr="00971803" w:rsidRDefault="00971803" w:rsidP="0097180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1803" w:rsidRPr="00971803" w:rsidRDefault="00971803" w:rsidP="0097180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971803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Тема контроля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1803" w:rsidRPr="00971803" w:rsidRDefault="00971803" w:rsidP="0097180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971803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Объект контроля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1803" w:rsidRPr="00971803" w:rsidRDefault="00971803" w:rsidP="0097180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971803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1803" w:rsidRPr="00971803" w:rsidRDefault="00971803" w:rsidP="0097180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971803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 xml:space="preserve">Использование </w:t>
            </w:r>
            <w:proofErr w:type="gramStart"/>
            <w:r w:rsidRPr="00971803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мате</w:t>
            </w:r>
            <w:proofErr w:type="gramEnd"/>
            <w:r w:rsidRPr="00971803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-</w:t>
            </w:r>
          </w:p>
          <w:p w:rsidR="00971803" w:rsidRPr="00971803" w:rsidRDefault="00971803" w:rsidP="0097180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971803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риалов контроля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1803" w:rsidRPr="00971803" w:rsidRDefault="00971803" w:rsidP="0097180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971803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Срок</w:t>
            </w:r>
          </w:p>
          <w:p w:rsidR="00971803" w:rsidRPr="00971803" w:rsidRDefault="00971803" w:rsidP="0097180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971803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1803" w:rsidRPr="00971803" w:rsidRDefault="00971803" w:rsidP="0097180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971803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 xml:space="preserve">Отметка о </w:t>
            </w:r>
            <w:proofErr w:type="spellStart"/>
            <w:r w:rsidRPr="00971803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вып</w:t>
            </w:r>
            <w:proofErr w:type="spellEnd"/>
            <w:r w:rsidRPr="00971803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71803" w:rsidRPr="00971803" w:rsidTr="00682B37">
        <w:trPr>
          <w:cantSplit/>
          <w:trHeight w:val="750"/>
        </w:trPr>
        <w:tc>
          <w:tcPr>
            <w:tcW w:w="130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1803" w:rsidRPr="00971803" w:rsidRDefault="00971803" w:rsidP="00971803">
            <w:pPr>
              <w:ind w:firstLine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1803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Предупре</w:t>
            </w:r>
            <w:proofErr w:type="spellEnd"/>
            <w:r w:rsidRPr="00971803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-</w:t>
            </w:r>
          </w:p>
          <w:p w:rsidR="00971803" w:rsidRPr="00971803" w:rsidRDefault="00971803" w:rsidP="00971803">
            <w:pPr>
              <w:ind w:firstLine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971803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дительный</w:t>
            </w:r>
            <w:proofErr w:type="spellEnd"/>
          </w:p>
        </w:tc>
        <w:tc>
          <w:tcPr>
            <w:tcW w:w="5812" w:type="dxa"/>
            <w:tcBorders>
              <w:bottom w:val="single" w:sz="4" w:space="0" w:color="auto"/>
              <w:right w:val="single" w:sz="4" w:space="0" w:color="auto"/>
            </w:tcBorders>
          </w:tcPr>
          <w:p w:rsidR="00971803" w:rsidRPr="00971803" w:rsidRDefault="00971803" w:rsidP="00971803">
            <w:pPr>
              <w:ind w:firstLine="11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Выполнение противоэпидемических мероприятий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– ежедневно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.</w:t>
            </w:r>
          </w:p>
          <w:p w:rsidR="00971803" w:rsidRPr="00971803" w:rsidRDefault="00971803" w:rsidP="00971803">
            <w:pPr>
              <w:ind w:firstLine="11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97180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Выполнение режима дня, расписания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занятий (НОД) – ежедневно.</w:t>
            </w:r>
          </w:p>
          <w:p w:rsidR="00971803" w:rsidRDefault="00971803" w:rsidP="00971803">
            <w:pPr>
              <w:ind w:firstLine="11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97180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Календарное планирование в соответствии с рабочими программами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– еженедельно.</w:t>
            </w:r>
          </w:p>
          <w:p w:rsidR="00971803" w:rsidRPr="00971803" w:rsidRDefault="00971803" w:rsidP="00971803">
            <w:pPr>
              <w:ind w:firstLine="11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97180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Подготовка Рабочих программ в конце учебного года, текущий контроль 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заполнения</w:t>
            </w:r>
            <w:r w:rsidRPr="0097180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мониторинга детского развития в группах.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</w:tcBorders>
          </w:tcPr>
          <w:p w:rsidR="00971803" w:rsidRPr="00971803" w:rsidRDefault="00971803" w:rsidP="00971803">
            <w:pPr>
              <w:ind w:firstLine="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97180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Выполнение режима, </w:t>
            </w:r>
          </w:p>
          <w:p w:rsidR="00971803" w:rsidRPr="00971803" w:rsidRDefault="00971803" w:rsidP="00971803">
            <w:pPr>
              <w:ind w:firstLine="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97180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документация по  планированию в группах.</w:t>
            </w:r>
          </w:p>
        </w:tc>
        <w:tc>
          <w:tcPr>
            <w:tcW w:w="198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1803" w:rsidRPr="00971803" w:rsidRDefault="00971803" w:rsidP="00971803">
            <w:pPr>
              <w:ind w:firstLine="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97180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Врач, </w:t>
            </w:r>
          </w:p>
          <w:p w:rsidR="00971803" w:rsidRPr="00971803" w:rsidRDefault="00971803" w:rsidP="00971803">
            <w:pPr>
              <w:ind w:firstLine="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97180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зам. зав. по УВР</w:t>
            </w:r>
          </w:p>
          <w:p w:rsidR="00971803" w:rsidRPr="00971803" w:rsidRDefault="00971803" w:rsidP="00971803">
            <w:pPr>
              <w:ind w:firstLine="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971803" w:rsidRPr="00971803" w:rsidRDefault="00971803" w:rsidP="00971803">
            <w:pPr>
              <w:ind w:firstLine="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97180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зам. зав. по УВР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71803" w:rsidRPr="00971803" w:rsidRDefault="00971803" w:rsidP="00971803">
            <w:pPr>
              <w:ind w:firstLine="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97180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педсовет № 2</w:t>
            </w:r>
          </w:p>
          <w:p w:rsidR="00971803" w:rsidRPr="00971803" w:rsidRDefault="00971803" w:rsidP="00971803">
            <w:pPr>
              <w:ind w:firstLine="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971803" w:rsidRPr="00971803" w:rsidRDefault="00971803" w:rsidP="00971803">
            <w:pPr>
              <w:ind w:firstLine="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971803" w:rsidRPr="00971803" w:rsidRDefault="00971803" w:rsidP="00971803">
            <w:pPr>
              <w:ind w:firstLine="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97180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педсовет № 3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1803" w:rsidRPr="00971803" w:rsidRDefault="00971803" w:rsidP="00971803">
            <w:pPr>
              <w:ind w:firstLine="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97180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803" w:rsidRPr="00971803" w:rsidRDefault="00971803" w:rsidP="00971803">
            <w:pPr>
              <w:ind w:firstLine="0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971803" w:rsidRPr="00971803" w:rsidTr="00682B37">
        <w:trPr>
          <w:cantSplit/>
          <w:trHeight w:val="750"/>
        </w:trPr>
        <w:tc>
          <w:tcPr>
            <w:tcW w:w="130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71803" w:rsidRPr="00971803" w:rsidRDefault="00971803" w:rsidP="00971803">
            <w:pPr>
              <w:ind w:firstLine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1803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Тематичес</w:t>
            </w:r>
            <w:proofErr w:type="spellEnd"/>
            <w:r w:rsidRPr="00971803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-</w:t>
            </w:r>
          </w:p>
          <w:p w:rsidR="00971803" w:rsidRPr="00971803" w:rsidRDefault="00971803" w:rsidP="00971803">
            <w:pPr>
              <w:ind w:firstLine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971803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кий</w:t>
            </w:r>
          </w:p>
        </w:tc>
        <w:tc>
          <w:tcPr>
            <w:tcW w:w="5812" w:type="dxa"/>
            <w:tcBorders>
              <w:bottom w:val="single" w:sz="4" w:space="0" w:color="auto"/>
              <w:right w:val="single" w:sz="4" w:space="0" w:color="auto"/>
            </w:tcBorders>
          </w:tcPr>
          <w:p w:rsidR="00971803" w:rsidRPr="00971803" w:rsidRDefault="00971803" w:rsidP="00971803">
            <w:pPr>
              <w:ind w:firstLine="11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97180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Выполнение оздоровительных мероприятий в группе для часто болеющих детей. Выполнение ежедневной гимнастики для укрепления стоп во всех группах.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</w:tcBorders>
          </w:tcPr>
          <w:p w:rsidR="00971803" w:rsidRPr="00971803" w:rsidRDefault="00971803" w:rsidP="00971803">
            <w:pPr>
              <w:ind w:firstLine="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97180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Оздоровительная группа, выполнение назначений в соответствии с листом здоровья, формы оздоровительной работы.</w:t>
            </w:r>
          </w:p>
        </w:tc>
        <w:tc>
          <w:tcPr>
            <w:tcW w:w="198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1803" w:rsidRPr="00971803" w:rsidRDefault="00971803" w:rsidP="00971803">
            <w:pPr>
              <w:ind w:firstLine="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97180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врач, </w:t>
            </w:r>
          </w:p>
          <w:p w:rsidR="00971803" w:rsidRPr="00971803" w:rsidRDefault="00971803" w:rsidP="00971803">
            <w:pPr>
              <w:ind w:firstLine="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97180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медсестра,</w:t>
            </w:r>
          </w:p>
          <w:p w:rsidR="00971803" w:rsidRPr="00971803" w:rsidRDefault="00971803" w:rsidP="00971803">
            <w:pPr>
              <w:ind w:firstLine="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97180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71803" w:rsidRPr="00971803" w:rsidRDefault="00971803" w:rsidP="00971803">
            <w:pPr>
              <w:ind w:firstLine="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97180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Заседания ПМПК,</w:t>
            </w:r>
          </w:p>
          <w:p w:rsidR="00971803" w:rsidRPr="00971803" w:rsidRDefault="00971803" w:rsidP="00971803">
            <w:pPr>
              <w:ind w:firstLine="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97180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Педсовет № 2</w:t>
            </w:r>
          </w:p>
          <w:p w:rsidR="00971803" w:rsidRPr="00971803" w:rsidRDefault="00971803" w:rsidP="00971803">
            <w:pPr>
              <w:ind w:firstLine="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1803" w:rsidRPr="00971803" w:rsidRDefault="00971803" w:rsidP="00971803">
            <w:pPr>
              <w:ind w:firstLine="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97180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сентябрь, ноябрь, январь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803" w:rsidRPr="00971803" w:rsidRDefault="00971803" w:rsidP="00971803">
            <w:pPr>
              <w:ind w:firstLine="0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971803" w:rsidRPr="00971803" w:rsidTr="00682B37">
        <w:trPr>
          <w:cantSplit/>
          <w:trHeight w:val="750"/>
        </w:trPr>
        <w:tc>
          <w:tcPr>
            <w:tcW w:w="130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803" w:rsidRPr="00971803" w:rsidRDefault="00971803" w:rsidP="00971803">
            <w:pPr>
              <w:ind w:firstLine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bottom w:val="single" w:sz="4" w:space="0" w:color="auto"/>
              <w:right w:val="single" w:sz="4" w:space="0" w:color="auto"/>
            </w:tcBorders>
          </w:tcPr>
          <w:p w:rsidR="00971803" w:rsidRPr="00971803" w:rsidRDefault="00971803" w:rsidP="00971803">
            <w:pPr>
              <w:ind w:firstLine="11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97180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Режим двигательной активности, 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формирование </w:t>
            </w:r>
            <w:r w:rsidRPr="0097180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культурно-гигиенически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х</w:t>
            </w:r>
            <w:r w:rsidRPr="0097180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навык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ов</w:t>
            </w:r>
            <w:r w:rsidRPr="0097180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</w:tcBorders>
          </w:tcPr>
          <w:p w:rsidR="00971803" w:rsidRPr="00971803" w:rsidRDefault="00971803" w:rsidP="00971803">
            <w:pPr>
              <w:ind w:firstLine="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97180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Все группы</w:t>
            </w:r>
          </w:p>
          <w:p w:rsidR="00971803" w:rsidRPr="00971803" w:rsidRDefault="00971803" w:rsidP="00971803">
            <w:pPr>
              <w:ind w:firstLine="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1803" w:rsidRPr="00971803" w:rsidRDefault="00971803" w:rsidP="00971803">
            <w:pPr>
              <w:ind w:firstLine="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97180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971803" w:rsidRPr="00971803" w:rsidRDefault="00971803" w:rsidP="00971803">
            <w:pPr>
              <w:ind w:firstLine="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71803" w:rsidRPr="00971803" w:rsidRDefault="00971803" w:rsidP="00971803">
            <w:pPr>
              <w:ind w:firstLine="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97180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педсовет № 2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1803" w:rsidRPr="00971803" w:rsidRDefault="00971803" w:rsidP="00971803">
            <w:pPr>
              <w:ind w:firstLine="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97180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803" w:rsidRPr="00971803" w:rsidRDefault="00971803" w:rsidP="00971803">
            <w:pPr>
              <w:ind w:firstLine="0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971803" w:rsidRPr="00971803" w:rsidTr="00682B37">
        <w:trPr>
          <w:cantSplit/>
          <w:trHeight w:val="750"/>
        </w:trPr>
        <w:tc>
          <w:tcPr>
            <w:tcW w:w="130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803" w:rsidRPr="00971803" w:rsidRDefault="00971803" w:rsidP="00971803">
            <w:pPr>
              <w:ind w:firstLine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bottom w:val="single" w:sz="6" w:space="0" w:color="auto"/>
              <w:right w:val="single" w:sz="4" w:space="0" w:color="auto"/>
            </w:tcBorders>
          </w:tcPr>
          <w:p w:rsidR="00971803" w:rsidRPr="00971803" w:rsidRDefault="00971803" w:rsidP="00971803">
            <w:pPr>
              <w:ind w:firstLine="11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97180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Организация развивающей среды по образовательным области «социально-коммуникативное развитие»</w:t>
            </w:r>
            <w:proofErr w:type="gramStart"/>
            <w:r w:rsidRPr="0097180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97180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(«</w:t>
            </w:r>
            <w:proofErr w:type="gramStart"/>
            <w:r w:rsidRPr="0097180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97180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езопасность», «труд») – самопроверка </w:t>
            </w:r>
          </w:p>
        </w:tc>
        <w:tc>
          <w:tcPr>
            <w:tcW w:w="2835" w:type="dxa"/>
            <w:tcBorders>
              <w:left w:val="nil"/>
              <w:bottom w:val="single" w:sz="6" w:space="0" w:color="auto"/>
            </w:tcBorders>
          </w:tcPr>
          <w:p w:rsidR="00971803" w:rsidRPr="00971803" w:rsidRDefault="00971803" w:rsidP="00971803">
            <w:pPr>
              <w:ind w:firstLine="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97180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Все группы</w:t>
            </w:r>
          </w:p>
          <w:p w:rsidR="00971803" w:rsidRPr="00971803" w:rsidRDefault="00971803" w:rsidP="00971803">
            <w:pPr>
              <w:ind w:firstLine="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803" w:rsidRPr="00971803" w:rsidRDefault="00971803" w:rsidP="00971803">
            <w:pPr>
              <w:ind w:firstLine="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97180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зам. зав. по УВР воспитатели</w:t>
            </w:r>
          </w:p>
          <w:p w:rsidR="00971803" w:rsidRPr="00971803" w:rsidRDefault="00971803" w:rsidP="00971803">
            <w:pPr>
              <w:ind w:firstLine="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971803" w:rsidRPr="00971803" w:rsidRDefault="00971803" w:rsidP="00971803">
            <w:pPr>
              <w:ind w:firstLine="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97180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Педсовет № 2</w:t>
            </w:r>
          </w:p>
          <w:p w:rsidR="00971803" w:rsidRPr="00971803" w:rsidRDefault="00971803" w:rsidP="00971803">
            <w:pPr>
              <w:ind w:firstLine="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803" w:rsidRPr="00971803" w:rsidRDefault="00971803" w:rsidP="00971803">
            <w:pPr>
              <w:ind w:firstLine="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97180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803" w:rsidRPr="00971803" w:rsidRDefault="00971803" w:rsidP="00971803">
            <w:pPr>
              <w:ind w:firstLine="0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971803" w:rsidRPr="00971803" w:rsidTr="00682B37">
        <w:trPr>
          <w:cantSplit/>
          <w:trHeight w:val="750"/>
        </w:trPr>
        <w:tc>
          <w:tcPr>
            <w:tcW w:w="130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803" w:rsidRPr="00971803" w:rsidRDefault="00971803" w:rsidP="00971803">
            <w:pPr>
              <w:ind w:firstLine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803" w:rsidRPr="00971803" w:rsidRDefault="00971803" w:rsidP="00971803">
            <w:pPr>
              <w:ind w:firstLine="11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97180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Взаимодействие педагогов в группах компенсирующей направленности (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учитель-</w:t>
            </w:r>
            <w:r w:rsidRPr="0097180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логопед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97180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воспитатель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– педагог</w:t>
            </w:r>
            <w:r w:rsidRPr="0097180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-психолог)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803" w:rsidRPr="00971803" w:rsidRDefault="00971803" w:rsidP="00971803">
            <w:pPr>
              <w:ind w:firstLine="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97180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Компенсирующие группы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803" w:rsidRPr="00971803" w:rsidRDefault="00971803" w:rsidP="00971803">
            <w:pPr>
              <w:ind w:firstLine="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97180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зам. зав. по УВР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803" w:rsidRPr="00971803" w:rsidRDefault="00971803" w:rsidP="00971803">
            <w:pPr>
              <w:ind w:firstLine="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97180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Педсовет № 3</w:t>
            </w:r>
          </w:p>
          <w:p w:rsidR="00971803" w:rsidRPr="00971803" w:rsidRDefault="00971803" w:rsidP="00971803">
            <w:pPr>
              <w:ind w:firstLine="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803" w:rsidRPr="00971803" w:rsidRDefault="00971803" w:rsidP="00971803">
            <w:pPr>
              <w:ind w:firstLine="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97180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803" w:rsidRPr="00971803" w:rsidRDefault="00971803" w:rsidP="00971803">
            <w:pPr>
              <w:ind w:firstLine="0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971803" w:rsidRPr="00971803" w:rsidTr="00682B37">
        <w:trPr>
          <w:cantSplit/>
          <w:trHeight w:val="750"/>
        </w:trPr>
        <w:tc>
          <w:tcPr>
            <w:tcW w:w="13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803" w:rsidRPr="00971803" w:rsidRDefault="00971803" w:rsidP="00971803">
            <w:pPr>
              <w:ind w:firstLine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803" w:rsidRPr="00971803" w:rsidRDefault="00971803" w:rsidP="00971803">
            <w:pPr>
              <w:ind w:firstLine="11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97180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Картотеки по ЗКР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803" w:rsidRPr="00971803" w:rsidRDefault="00971803" w:rsidP="00971803">
            <w:pPr>
              <w:ind w:firstLine="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97180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803" w:rsidRPr="00971803" w:rsidRDefault="00971803" w:rsidP="00971803">
            <w:pPr>
              <w:ind w:firstLine="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97180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зам. зав. по УВР, учителя-логопеды, педагог-психолог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803" w:rsidRPr="00971803" w:rsidRDefault="00971803" w:rsidP="00971803">
            <w:pPr>
              <w:ind w:firstLine="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97180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Педсовет № 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803" w:rsidRPr="00971803" w:rsidRDefault="00971803" w:rsidP="00971803">
            <w:pPr>
              <w:ind w:firstLine="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97180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803" w:rsidRPr="00971803" w:rsidRDefault="00971803" w:rsidP="00971803">
            <w:pPr>
              <w:ind w:firstLine="0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971803" w:rsidRPr="00971803" w:rsidTr="00682B37">
        <w:trPr>
          <w:cantSplit/>
          <w:trHeight w:val="386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1803" w:rsidRPr="00971803" w:rsidRDefault="00971803" w:rsidP="00971803">
            <w:pPr>
              <w:ind w:firstLine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71803" w:rsidRPr="00971803" w:rsidRDefault="00971803" w:rsidP="00971803">
            <w:pPr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803">
              <w:rPr>
                <w:rFonts w:ascii="Times New Roman" w:eastAsia="Calibri" w:hAnsi="Times New Roman" w:cs="Times New Roman"/>
                <w:sz w:val="24"/>
                <w:szCs w:val="24"/>
              </w:rPr>
              <w:t>Смотр-конкурс уголков безопасности в группах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971803" w:rsidRPr="00971803" w:rsidRDefault="00971803" w:rsidP="0097180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80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1803" w:rsidRPr="00971803" w:rsidRDefault="00971803" w:rsidP="00971803">
            <w:pPr>
              <w:ind w:firstLine="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97180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зам. зав. по УВР воспитатели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4" w:space="0" w:color="auto"/>
            </w:tcBorders>
          </w:tcPr>
          <w:p w:rsidR="00971803" w:rsidRPr="00971803" w:rsidRDefault="00971803" w:rsidP="00971803">
            <w:pPr>
              <w:ind w:firstLine="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97180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Отчет в ОО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1803" w:rsidRPr="00971803" w:rsidRDefault="00971803" w:rsidP="00971803">
            <w:pPr>
              <w:ind w:firstLine="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97180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803" w:rsidRPr="00971803" w:rsidRDefault="00971803" w:rsidP="00971803">
            <w:pPr>
              <w:ind w:firstLine="0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971803" w:rsidRPr="00971803" w:rsidTr="00682B37">
        <w:trPr>
          <w:cantSplit/>
          <w:trHeight w:val="386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1803" w:rsidRPr="00971803" w:rsidRDefault="00971803" w:rsidP="00971803">
            <w:pPr>
              <w:ind w:firstLine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71803" w:rsidRPr="00971803" w:rsidRDefault="00971803" w:rsidP="00971803">
            <w:pPr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8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Смотр-конкурс информационных уголков для родителей «Я – водитель, Я – пешеход» 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971803" w:rsidRPr="00971803" w:rsidRDefault="00971803" w:rsidP="0097180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80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1803" w:rsidRPr="00971803" w:rsidRDefault="00971803" w:rsidP="00971803">
            <w:pPr>
              <w:ind w:firstLine="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97180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зам. зав. по УВР воспитатели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4" w:space="0" w:color="auto"/>
            </w:tcBorders>
          </w:tcPr>
          <w:p w:rsidR="00971803" w:rsidRPr="00971803" w:rsidRDefault="00971803" w:rsidP="00971803">
            <w:pPr>
              <w:ind w:firstLine="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97180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Отчет в ОО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1803" w:rsidRPr="00971803" w:rsidRDefault="00971803" w:rsidP="00971803">
            <w:pPr>
              <w:ind w:firstLine="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97180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803" w:rsidRPr="00971803" w:rsidRDefault="00971803" w:rsidP="00971803">
            <w:pPr>
              <w:ind w:firstLine="0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971803" w:rsidRPr="00971803" w:rsidTr="00682B37">
        <w:trPr>
          <w:cantSplit/>
          <w:trHeight w:val="600"/>
        </w:trPr>
        <w:tc>
          <w:tcPr>
            <w:tcW w:w="13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1803" w:rsidRPr="00971803" w:rsidRDefault="00971803" w:rsidP="00971803">
            <w:pPr>
              <w:ind w:firstLine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971803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Творческие отчеты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03" w:rsidRPr="00971803" w:rsidRDefault="00971803" w:rsidP="00971803">
            <w:pPr>
              <w:ind w:firstLine="11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97180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Использование разнообразных форм работы семьей в воспитании и развитии дошкольников, охране жизни и здоровья, безопасности в быту, на транспорте, в природе.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71803" w:rsidRPr="00971803" w:rsidRDefault="00971803" w:rsidP="00971803">
            <w:pPr>
              <w:ind w:firstLine="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97180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1803" w:rsidRPr="00971803" w:rsidRDefault="00971803" w:rsidP="00971803">
            <w:pPr>
              <w:ind w:firstLine="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97180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педагоги</w:t>
            </w:r>
          </w:p>
          <w:p w:rsidR="00971803" w:rsidRPr="00971803" w:rsidRDefault="00971803" w:rsidP="00971803">
            <w:pPr>
              <w:ind w:firstLine="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97180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зам. зав. по УВР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71803" w:rsidRPr="00971803" w:rsidRDefault="00971803" w:rsidP="00971803">
            <w:pPr>
              <w:ind w:firstLine="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лайн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1803" w:rsidRPr="00971803" w:rsidRDefault="00971803" w:rsidP="00971803">
            <w:pPr>
              <w:ind w:firstLine="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97180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октябрь-апрель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1803" w:rsidRPr="00971803" w:rsidRDefault="00971803" w:rsidP="00971803">
            <w:pPr>
              <w:ind w:firstLine="0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971803" w:rsidRPr="00971803" w:rsidTr="00682B37">
        <w:trPr>
          <w:cantSplit/>
          <w:trHeight w:val="1129"/>
        </w:trPr>
        <w:tc>
          <w:tcPr>
            <w:tcW w:w="130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1803" w:rsidRPr="00971803" w:rsidRDefault="00971803" w:rsidP="00971803">
            <w:pPr>
              <w:ind w:firstLine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1803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Оператив</w:t>
            </w:r>
            <w:proofErr w:type="spellEnd"/>
            <w:r w:rsidRPr="00971803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-</w:t>
            </w:r>
          </w:p>
          <w:p w:rsidR="00971803" w:rsidRPr="00971803" w:rsidRDefault="00971803" w:rsidP="0097180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1803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right w:val="single" w:sz="4" w:space="0" w:color="auto"/>
            </w:tcBorders>
          </w:tcPr>
          <w:p w:rsidR="00971803" w:rsidRPr="00971803" w:rsidRDefault="00971803" w:rsidP="00971803">
            <w:pPr>
              <w:ind w:firstLine="11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97180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Создание условий для выполнения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мероприятий</w:t>
            </w:r>
            <w:r w:rsidRPr="0097180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ОБЖ, профилактик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и</w:t>
            </w:r>
            <w:r w:rsidRPr="0097180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детского дорожно-транспортного травматизма и правил противопожарной безопасности.</w:t>
            </w:r>
          </w:p>
          <w:p w:rsidR="00971803" w:rsidRPr="00971803" w:rsidRDefault="00971803" w:rsidP="00971803">
            <w:pPr>
              <w:ind w:firstLine="11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97180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Использование разнообразных форм работы с родителями, сменность материалов в информационных уголках. «Ребенок один дома»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71803" w:rsidRPr="00971803" w:rsidRDefault="00971803" w:rsidP="00971803">
            <w:pPr>
              <w:ind w:firstLine="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97180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Зоны О</w:t>
            </w:r>
            <w:proofErr w:type="gramStart"/>
            <w:r w:rsidRPr="0097180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БЖ в гр</w:t>
            </w:r>
            <w:proofErr w:type="gramEnd"/>
            <w:r w:rsidRPr="0097180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уппах старшего возраста.</w:t>
            </w:r>
          </w:p>
          <w:p w:rsidR="00971803" w:rsidRPr="00971803" w:rsidRDefault="00971803" w:rsidP="00971803">
            <w:pPr>
              <w:ind w:firstLine="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97180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Работа с родителями в группах.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71803" w:rsidRPr="00971803" w:rsidRDefault="00971803" w:rsidP="00971803">
            <w:pPr>
              <w:ind w:firstLine="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97180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зам. зав. по УВР</w:t>
            </w:r>
          </w:p>
          <w:p w:rsidR="00971803" w:rsidRPr="00971803" w:rsidRDefault="00971803" w:rsidP="00971803">
            <w:pPr>
              <w:ind w:firstLine="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</w:tcBorders>
          </w:tcPr>
          <w:p w:rsidR="00971803" w:rsidRPr="00971803" w:rsidRDefault="00971803" w:rsidP="00971803">
            <w:pPr>
              <w:ind w:firstLine="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97180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Рабочая группа </w:t>
            </w:r>
          </w:p>
          <w:p w:rsidR="00971803" w:rsidRPr="00971803" w:rsidRDefault="00971803" w:rsidP="00971803">
            <w:pPr>
              <w:ind w:firstLine="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971803" w:rsidRPr="00971803" w:rsidRDefault="00971803" w:rsidP="00971803">
            <w:pPr>
              <w:ind w:firstLine="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971803" w:rsidRPr="00971803" w:rsidRDefault="00971803" w:rsidP="00971803">
            <w:pPr>
              <w:ind w:firstLine="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1803" w:rsidRPr="00971803" w:rsidRDefault="00971803" w:rsidP="00971803">
            <w:pPr>
              <w:ind w:firstLine="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97180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971803" w:rsidRPr="00971803" w:rsidRDefault="00971803" w:rsidP="00971803">
            <w:pPr>
              <w:ind w:firstLine="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971803" w:rsidRPr="00971803" w:rsidRDefault="00971803" w:rsidP="00971803">
            <w:pPr>
              <w:ind w:firstLine="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971803" w:rsidRPr="00971803" w:rsidRDefault="00971803" w:rsidP="00971803">
            <w:pPr>
              <w:ind w:firstLine="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97180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1 раз </w:t>
            </w:r>
            <w:proofErr w:type="gramStart"/>
            <w:r w:rsidRPr="0097180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971803" w:rsidRPr="00971803" w:rsidRDefault="00971803" w:rsidP="00971803">
            <w:pPr>
              <w:ind w:firstLine="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97180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2 месяца</w:t>
            </w:r>
          </w:p>
          <w:p w:rsidR="00971803" w:rsidRPr="00971803" w:rsidRDefault="00971803" w:rsidP="00971803">
            <w:pPr>
              <w:ind w:firstLine="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1803" w:rsidRPr="00971803" w:rsidRDefault="00971803" w:rsidP="00971803">
            <w:pPr>
              <w:ind w:firstLine="0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971803" w:rsidRPr="00971803" w:rsidTr="00682B37">
        <w:trPr>
          <w:cantSplit/>
          <w:trHeight w:val="452"/>
        </w:trPr>
        <w:tc>
          <w:tcPr>
            <w:tcW w:w="130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803" w:rsidRPr="00971803" w:rsidRDefault="00971803" w:rsidP="00971803">
            <w:pPr>
              <w:ind w:firstLine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right w:val="single" w:sz="4" w:space="0" w:color="auto"/>
            </w:tcBorders>
          </w:tcPr>
          <w:p w:rsidR="00971803" w:rsidRPr="00971803" w:rsidRDefault="00971803" w:rsidP="00971803">
            <w:pPr>
              <w:ind w:firstLine="11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97180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Проведение мониторинга детского развития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71803" w:rsidRPr="00971803" w:rsidRDefault="00971803" w:rsidP="00971803">
            <w:pPr>
              <w:ind w:firstLine="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71803" w:rsidRPr="00971803" w:rsidRDefault="00971803" w:rsidP="00971803">
            <w:pPr>
              <w:ind w:firstLine="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</w:tcBorders>
          </w:tcPr>
          <w:p w:rsidR="00971803" w:rsidRPr="00971803" w:rsidRDefault="00971803" w:rsidP="00971803">
            <w:pPr>
              <w:ind w:firstLine="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97180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Педсовет №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1803" w:rsidRPr="00971803" w:rsidRDefault="00971803" w:rsidP="00971803">
            <w:pPr>
              <w:ind w:firstLine="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97180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сентябрь, январь, май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1803" w:rsidRPr="00971803" w:rsidRDefault="00971803" w:rsidP="00971803">
            <w:pPr>
              <w:ind w:firstLine="0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971803" w:rsidRPr="00971803" w:rsidTr="00682B37">
        <w:trPr>
          <w:cantSplit/>
          <w:trHeight w:val="713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1803" w:rsidRPr="00971803" w:rsidRDefault="00971803" w:rsidP="00971803">
            <w:pPr>
              <w:ind w:firstLine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971803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Длительный</w:t>
            </w:r>
          </w:p>
        </w:tc>
        <w:tc>
          <w:tcPr>
            <w:tcW w:w="5812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71803" w:rsidRPr="00971803" w:rsidRDefault="00971803" w:rsidP="00971803">
            <w:pPr>
              <w:ind w:firstLine="11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97180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Календарное планирование</w:t>
            </w:r>
          </w:p>
          <w:p w:rsidR="00971803" w:rsidRPr="00971803" w:rsidRDefault="00971803" w:rsidP="00971803">
            <w:pPr>
              <w:ind w:firstLine="11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97180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Подготовка к личной аттестации.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Аттестация на соответствие занимаемой должности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971803" w:rsidRPr="00971803" w:rsidRDefault="00971803" w:rsidP="00971803">
            <w:pPr>
              <w:ind w:firstLine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7180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Педагоги по плану аттестации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1803" w:rsidRPr="00971803" w:rsidRDefault="00971803" w:rsidP="00971803">
            <w:pPr>
              <w:ind w:firstLine="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97180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зам. зав. по УВР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4" w:space="0" w:color="auto"/>
            </w:tcBorders>
          </w:tcPr>
          <w:p w:rsidR="00971803" w:rsidRPr="00971803" w:rsidRDefault="00971803" w:rsidP="00971803">
            <w:pPr>
              <w:ind w:firstLine="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1803" w:rsidRPr="00971803" w:rsidRDefault="00971803" w:rsidP="00971803">
            <w:pPr>
              <w:ind w:firstLine="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97180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:rsidR="00971803" w:rsidRPr="00971803" w:rsidRDefault="00971803" w:rsidP="00971803">
            <w:pPr>
              <w:ind w:firstLine="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97180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1803" w:rsidRPr="00971803" w:rsidRDefault="00971803" w:rsidP="00971803">
            <w:pPr>
              <w:ind w:firstLine="0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971803" w:rsidRPr="00971803" w:rsidTr="00682B37">
        <w:trPr>
          <w:cantSplit/>
          <w:trHeight w:val="720"/>
        </w:trPr>
        <w:tc>
          <w:tcPr>
            <w:tcW w:w="13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803" w:rsidRPr="00971803" w:rsidRDefault="00971803" w:rsidP="00971803">
            <w:pPr>
              <w:ind w:firstLine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971803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Вторичный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1803" w:rsidRPr="00971803" w:rsidRDefault="00971803" w:rsidP="00971803">
            <w:pPr>
              <w:ind w:firstLine="11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97180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Исполнение решений педсоветов.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971803" w:rsidRPr="00971803" w:rsidRDefault="00971803" w:rsidP="00971803">
            <w:pPr>
              <w:ind w:firstLine="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97180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803" w:rsidRPr="00971803" w:rsidRDefault="00971803" w:rsidP="00971803">
            <w:pPr>
              <w:ind w:firstLine="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97180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зам. зав. по УВР, ПК.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971803" w:rsidRPr="00971803" w:rsidRDefault="00971803" w:rsidP="00971803">
            <w:pPr>
              <w:ind w:firstLine="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97180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 педсоветам.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803" w:rsidRPr="00971803" w:rsidRDefault="00971803" w:rsidP="00971803">
            <w:pPr>
              <w:ind w:firstLine="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97180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:rsidR="00971803" w:rsidRPr="00971803" w:rsidRDefault="00971803" w:rsidP="00971803">
            <w:pPr>
              <w:ind w:firstLine="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97180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1803" w:rsidRPr="00971803" w:rsidRDefault="00971803" w:rsidP="00971803">
            <w:pPr>
              <w:ind w:firstLine="0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971803" w:rsidRPr="00971803" w:rsidTr="00682B37">
        <w:trPr>
          <w:cantSplit/>
          <w:trHeight w:val="698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1803" w:rsidRPr="00971803" w:rsidRDefault="00971803" w:rsidP="0097180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971803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 xml:space="preserve">Открытые </w:t>
            </w:r>
          </w:p>
          <w:p w:rsidR="00971803" w:rsidRPr="00971803" w:rsidRDefault="00971803" w:rsidP="00971803">
            <w:pPr>
              <w:ind w:firstLine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971803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5812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71803" w:rsidRPr="00971803" w:rsidRDefault="00971803" w:rsidP="00971803">
            <w:pPr>
              <w:ind w:firstLine="11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97180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По утвержденному графику в соответствии с планом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971803" w:rsidRPr="00971803" w:rsidRDefault="00971803" w:rsidP="00971803">
            <w:pPr>
              <w:ind w:firstLine="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97180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71803" w:rsidRPr="00971803" w:rsidRDefault="00971803" w:rsidP="00971803">
            <w:pPr>
              <w:ind w:firstLine="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97180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зам. зав. по УВР</w:t>
            </w:r>
          </w:p>
          <w:p w:rsidR="00971803" w:rsidRPr="00971803" w:rsidRDefault="00971803" w:rsidP="00971803">
            <w:pPr>
              <w:ind w:firstLine="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971803" w:rsidRPr="00971803" w:rsidRDefault="00971803" w:rsidP="00971803">
            <w:pPr>
              <w:ind w:firstLine="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97180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в соотв. с планом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1803" w:rsidRPr="00971803" w:rsidRDefault="00971803" w:rsidP="00971803">
            <w:pPr>
              <w:ind w:firstLine="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97180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1803" w:rsidRPr="00971803" w:rsidRDefault="00971803" w:rsidP="00971803">
            <w:pPr>
              <w:ind w:firstLine="0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71803" w:rsidRPr="00971803" w:rsidRDefault="00971803" w:rsidP="00971803">
      <w:pPr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971803" w:rsidRPr="00971803" w:rsidSect="0048107C">
          <w:headerReference w:type="default" r:id="rId7"/>
          <w:pgSz w:w="16838" w:h="11906" w:orient="landscape"/>
          <w:pgMar w:top="426" w:right="1134" w:bottom="284" w:left="680" w:header="709" w:footer="709" w:gutter="0"/>
          <w:cols w:space="708"/>
          <w:docGrid w:linePitch="360"/>
        </w:sectPr>
      </w:pPr>
      <w:r w:rsidRPr="0097180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детского развития проводится в каждой группе три раза в течение учебного года – в сентябре, январе и мае. Мониторинг проводят воспитатели группы совместно со специалистами – педагогом-психологом, музыкальными руководителями, руководителем по физическому воспитанию, педагогами дополнительного образования. Мониторинг проводится по пяти образовательным областям: социально-коммуникативному развитию, познавательному развитию, художественно-эстетическому развитию и физическому развитию. Оценка развития каждого воспитанника по каждому направлению развития обобщается и выводится по пятибалльной системе. Результаты оценки развития детей вносятся в таблицу, см. приложение (Образовательная программа ГБДОУ № 29).</w:t>
      </w:r>
    </w:p>
    <w:p w:rsidR="001B35F9" w:rsidRPr="00866D49" w:rsidRDefault="001B35F9">
      <w:pPr>
        <w:rPr>
          <w:rFonts w:ascii="Times New Roman" w:hAnsi="Times New Roman" w:cs="Times New Roman"/>
          <w:sz w:val="24"/>
          <w:szCs w:val="24"/>
        </w:rPr>
      </w:pPr>
    </w:p>
    <w:sectPr w:rsidR="001B35F9" w:rsidRPr="00866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614" w:rsidRDefault="00F71614" w:rsidP="00971803">
      <w:r>
        <w:separator/>
      </w:r>
    </w:p>
  </w:endnote>
  <w:endnote w:type="continuationSeparator" w:id="0">
    <w:p w:rsidR="00F71614" w:rsidRDefault="00F71614" w:rsidP="00971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614" w:rsidRDefault="00F71614" w:rsidP="00971803">
      <w:r>
        <w:separator/>
      </w:r>
    </w:p>
  </w:footnote>
  <w:footnote w:type="continuationSeparator" w:id="0">
    <w:p w:rsidR="00F71614" w:rsidRDefault="00F71614" w:rsidP="009718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A94" w:rsidRPr="009C17D1" w:rsidRDefault="00F71614" w:rsidP="00A33D6C">
    <w:pPr>
      <w:pStyle w:val="a3"/>
      <w:jc w:val="center"/>
      <w:rPr>
        <w:i/>
      </w:rPr>
    </w:pPr>
    <w:r w:rsidRPr="009C17D1">
      <w:rPr>
        <w:i/>
      </w:rPr>
      <w:t>ГБДОУ детский сад № 29 комбинированного вида Василеостровского района Санкт-Петербурга</w:t>
    </w:r>
    <w:r>
      <w:rPr>
        <w:i/>
      </w:rPr>
      <w:t>,</w:t>
    </w:r>
    <w:r w:rsidRPr="009C17D1">
      <w:rPr>
        <w:i/>
      </w:rPr>
      <w:t xml:space="preserve"> План работы на 20</w:t>
    </w:r>
    <w:r w:rsidR="00971803">
      <w:rPr>
        <w:i/>
      </w:rPr>
      <w:t>20</w:t>
    </w:r>
    <w:r w:rsidRPr="009C17D1">
      <w:rPr>
        <w:i/>
      </w:rPr>
      <w:t>/20</w:t>
    </w:r>
    <w:r>
      <w:rPr>
        <w:i/>
      </w:rPr>
      <w:t>2</w:t>
    </w:r>
    <w:r w:rsidR="00971803">
      <w:rPr>
        <w:i/>
      </w:rPr>
      <w:t>1</w:t>
    </w:r>
    <w:r w:rsidRPr="009C17D1">
      <w:rPr>
        <w:i/>
      </w:rPr>
      <w:t xml:space="preserve"> учебный год</w:t>
    </w:r>
  </w:p>
  <w:p w:rsidR="005D0A94" w:rsidRDefault="00F7161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803"/>
    <w:rsid w:val="001B35F9"/>
    <w:rsid w:val="00866D49"/>
    <w:rsid w:val="00971803"/>
    <w:rsid w:val="00F7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71803"/>
    <w:pPr>
      <w:tabs>
        <w:tab w:val="center" w:pos="4677"/>
        <w:tab w:val="right" w:pos="9355"/>
      </w:tabs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9718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718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718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71803"/>
    <w:pPr>
      <w:tabs>
        <w:tab w:val="center" w:pos="4677"/>
        <w:tab w:val="right" w:pos="9355"/>
      </w:tabs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9718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718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718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</dc:creator>
  <cp:lastModifiedBy>белов </cp:lastModifiedBy>
  <cp:revision>1</cp:revision>
  <dcterms:created xsi:type="dcterms:W3CDTF">2021-02-16T20:15:00Z</dcterms:created>
  <dcterms:modified xsi:type="dcterms:W3CDTF">2021-02-16T20:23:00Z</dcterms:modified>
</cp:coreProperties>
</file>