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FB" w:rsidRPr="007572FB" w:rsidRDefault="007572FB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572FB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7572FB" w:rsidRDefault="007C6EAD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риема и сдачи оказанных платных образовательных услуг</w:t>
      </w:r>
    </w:p>
    <w:p w:rsidR="007572FB" w:rsidRPr="007572FB" w:rsidRDefault="007572FB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572FB">
        <w:rPr>
          <w:rFonts w:ascii="Times New Roman" w:eastAsia="Calibri" w:hAnsi="Times New Roman" w:cs="Times New Roman"/>
          <w:sz w:val="24"/>
          <w:szCs w:val="24"/>
        </w:rPr>
        <w:t>о договору № ___ от «_</w:t>
      </w:r>
      <w:r w:rsidR="007C6EAD">
        <w:rPr>
          <w:rFonts w:ascii="Times New Roman" w:eastAsia="Calibri" w:hAnsi="Times New Roman" w:cs="Times New Roman"/>
          <w:sz w:val="24"/>
          <w:szCs w:val="24"/>
        </w:rPr>
        <w:t>_</w:t>
      </w:r>
      <w:r w:rsidRPr="007572FB">
        <w:rPr>
          <w:rFonts w:ascii="Times New Roman" w:eastAsia="Calibri" w:hAnsi="Times New Roman" w:cs="Times New Roman"/>
          <w:sz w:val="24"/>
          <w:szCs w:val="24"/>
        </w:rPr>
        <w:t>_»______ 20_</w:t>
      </w:r>
      <w:r w:rsidR="007C6EAD">
        <w:rPr>
          <w:rFonts w:ascii="Times New Roman" w:eastAsia="Calibri" w:hAnsi="Times New Roman" w:cs="Times New Roman"/>
          <w:sz w:val="24"/>
          <w:szCs w:val="24"/>
        </w:rPr>
        <w:t>_</w:t>
      </w:r>
      <w:r w:rsidRPr="007572FB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29 комбинированного вида Василеостровского района Санкт-Петербурга, именуемое "Исполнитель", в лице </w:t>
      </w:r>
      <w:proofErr w:type="gramStart"/>
      <w:r w:rsidRPr="007572FB">
        <w:rPr>
          <w:rFonts w:ascii="Times New Roman" w:eastAsia="Calibri" w:hAnsi="Times New Roman" w:cs="Times New Roman"/>
          <w:sz w:val="24"/>
          <w:szCs w:val="24"/>
        </w:rPr>
        <w:t>заведующего</w:t>
      </w:r>
      <w:proofErr w:type="gramEnd"/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Сидоровой Ирины Ивановны, действующе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Устава, с одной стороны и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Заказчик___________________________________________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7572FB" w:rsidRPr="007572FB" w:rsidRDefault="007572FB" w:rsidP="007572FB">
      <w:pPr>
        <w:tabs>
          <w:tab w:val="left" w:pos="61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72FB">
        <w:rPr>
          <w:rFonts w:ascii="Times New Roman" w:eastAsia="Calibri" w:hAnsi="Times New Roman" w:cs="Times New Roman"/>
          <w:sz w:val="20"/>
          <w:szCs w:val="20"/>
        </w:rPr>
        <w:t>Фамилия, имя, отчество заказчика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с другой стороны составили настоящий Акт о том, что дополнительные платные образовательные услуги, предусмотренные договором №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от «__»___________ 20__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572FB">
        <w:rPr>
          <w:rFonts w:ascii="Times New Roman" w:eastAsia="Calibri" w:hAnsi="Times New Roman" w:cs="Times New Roman"/>
          <w:sz w:val="24"/>
          <w:szCs w:val="24"/>
        </w:rPr>
        <w:t>г. оказаны в полном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sz w:val="24"/>
          <w:szCs w:val="24"/>
        </w:rPr>
        <w:t>объеме, в установленный срок с надлежащим качеством.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Заказчик претензий по объему, качеству и срокам оказанных дополнительных платных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sz w:val="24"/>
          <w:szCs w:val="24"/>
        </w:rPr>
        <w:t>образовательных услуг не имеет.</w:t>
      </w:r>
    </w:p>
    <w:p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Услуги сдал: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ГБДОУ детский сад 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 Василеостровского района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 /</w:t>
      </w:r>
      <w:r>
        <w:rPr>
          <w:rFonts w:ascii="Times New Roman" w:eastAsia="Calibri" w:hAnsi="Times New Roman" w:cs="Times New Roman"/>
          <w:sz w:val="24"/>
          <w:szCs w:val="24"/>
        </w:rPr>
        <w:t>И.И. Сидорова</w:t>
      </w:r>
      <w:r w:rsidRPr="007572FB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572FB">
        <w:rPr>
          <w:rFonts w:ascii="Times New Roman" w:eastAsia="Calibri" w:hAnsi="Times New Roman" w:cs="Times New Roman"/>
          <w:sz w:val="24"/>
          <w:szCs w:val="24"/>
        </w:rPr>
        <w:t>«___» ____________ 20__г.</w:t>
      </w:r>
    </w:p>
    <w:p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Услуги принял:</w:t>
      </w:r>
    </w:p>
    <w:p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 / ________________________</w:t>
      </w:r>
    </w:p>
    <w:p w:rsidR="007572FB" w:rsidRPr="007572FB" w:rsidRDefault="007572FB" w:rsidP="007572FB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72FB">
        <w:rPr>
          <w:rFonts w:ascii="Times New Roman" w:eastAsia="Calibri" w:hAnsi="Times New Roman" w:cs="Times New Roman"/>
          <w:sz w:val="20"/>
          <w:szCs w:val="20"/>
        </w:rPr>
        <w:t>Ф.И. О. заказчика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_______________ /_______________/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572FB">
        <w:rPr>
          <w:rFonts w:ascii="Times New Roman" w:eastAsia="Calibri" w:hAnsi="Times New Roman" w:cs="Times New Roman"/>
          <w:sz w:val="24"/>
          <w:szCs w:val="24"/>
        </w:rPr>
        <w:t>«___» ____________ 20__г.</w:t>
      </w:r>
    </w:p>
    <w:sectPr w:rsidR="007572FB" w:rsidRPr="007572FB" w:rsidSect="00C00A9D">
      <w:headerReference w:type="default" r:id="rId7"/>
      <w:footerReference w:type="default" r:id="rId8"/>
      <w:pgSz w:w="11906" w:h="16838"/>
      <w:pgMar w:top="1134" w:right="626" w:bottom="1134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8C" w:rsidRDefault="00B5648C">
      <w:r>
        <w:separator/>
      </w:r>
    </w:p>
  </w:endnote>
  <w:endnote w:type="continuationSeparator" w:id="0">
    <w:p w:rsidR="00B5648C" w:rsidRDefault="00B5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60" w:rsidRDefault="00BE7260" w:rsidP="0074221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25F1">
      <w:rPr>
        <w:rStyle w:val="a6"/>
        <w:noProof/>
      </w:rPr>
      <w:t>1</w:t>
    </w:r>
    <w:r>
      <w:rPr>
        <w:rStyle w:val="a6"/>
      </w:rPr>
      <w:fldChar w:fldCharType="end"/>
    </w:r>
  </w:p>
  <w:p w:rsidR="00BE7260" w:rsidRDefault="00BE72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8C" w:rsidRDefault="00B5648C">
      <w:r>
        <w:separator/>
      </w:r>
    </w:p>
  </w:footnote>
  <w:footnote w:type="continuationSeparator" w:id="0">
    <w:p w:rsidR="00B5648C" w:rsidRDefault="00B5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64" w:rsidRPr="00860A64" w:rsidRDefault="00860A64" w:rsidP="00860A64">
    <w:pPr>
      <w:pStyle w:val="a9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 w:rsidRPr="00860A64">
      <w:rPr>
        <w:rFonts w:ascii="Cambria" w:hAnsi="Cambria" w:cs="Times New Roman"/>
        <w:sz w:val="24"/>
        <w:szCs w:val="24"/>
      </w:rPr>
      <w:t>Государственное бюджетное дошкольное образовательное учреждение детский сад №29 комбинированного вида Василеостровского района Санкт-Петербурга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9D"/>
    <w:rsid w:val="000075D7"/>
    <w:rsid w:val="000202A9"/>
    <w:rsid w:val="00040851"/>
    <w:rsid w:val="000451FC"/>
    <w:rsid w:val="00056919"/>
    <w:rsid w:val="000604C3"/>
    <w:rsid w:val="000B1BEF"/>
    <w:rsid w:val="000C363F"/>
    <w:rsid w:val="00110431"/>
    <w:rsid w:val="00157F82"/>
    <w:rsid w:val="00187A9B"/>
    <w:rsid w:val="00192AB2"/>
    <w:rsid w:val="001E0A87"/>
    <w:rsid w:val="00201215"/>
    <w:rsid w:val="00231B57"/>
    <w:rsid w:val="002325F1"/>
    <w:rsid w:val="002446FA"/>
    <w:rsid w:val="002524D1"/>
    <w:rsid w:val="00256F17"/>
    <w:rsid w:val="00271589"/>
    <w:rsid w:val="002B46A2"/>
    <w:rsid w:val="002B6C85"/>
    <w:rsid w:val="002C5954"/>
    <w:rsid w:val="002E577F"/>
    <w:rsid w:val="003075D1"/>
    <w:rsid w:val="00316D3B"/>
    <w:rsid w:val="00343C97"/>
    <w:rsid w:val="00350954"/>
    <w:rsid w:val="00357EE6"/>
    <w:rsid w:val="00394315"/>
    <w:rsid w:val="003970C9"/>
    <w:rsid w:val="003A332E"/>
    <w:rsid w:val="003E298C"/>
    <w:rsid w:val="004013A6"/>
    <w:rsid w:val="00416A6C"/>
    <w:rsid w:val="0046076B"/>
    <w:rsid w:val="00464F2D"/>
    <w:rsid w:val="00475501"/>
    <w:rsid w:val="00485230"/>
    <w:rsid w:val="004B2524"/>
    <w:rsid w:val="004D61BE"/>
    <w:rsid w:val="004D7361"/>
    <w:rsid w:val="0050184A"/>
    <w:rsid w:val="00533240"/>
    <w:rsid w:val="00533EBF"/>
    <w:rsid w:val="005420C4"/>
    <w:rsid w:val="00545EB7"/>
    <w:rsid w:val="005B2F19"/>
    <w:rsid w:val="005D2EC8"/>
    <w:rsid w:val="00615501"/>
    <w:rsid w:val="00620980"/>
    <w:rsid w:val="00636B60"/>
    <w:rsid w:val="007219F7"/>
    <w:rsid w:val="00721BFA"/>
    <w:rsid w:val="007340F6"/>
    <w:rsid w:val="00742213"/>
    <w:rsid w:val="00745D18"/>
    <w:rsid w:val="00754557"/>
    <w:rsid w:val="007572FB"/>
    <w:rsid w:val="007700F3"/>
    <w:rsid w:val="007B3BB4"/>
    <w:rsid w:val="007C6EAD"/>
    <w:rsid w:val="007E719F"/>
    <w:rsid w:val="00860A64"/>
    <w:rsid w:val="008C2350"/>
    <w:rsid w:val="008F1102"/>
    <w:rsid w:val="008F5DE0"/>
    <w:rsid w:val="00906767"/>
    <w:rsid w:val="00914694"/>
    <w:rsid w:val="00976980"/>
    <w:rsid w:val="009A6F5E"/>
    <w:rsid w:val="009C3F43"/>
    <w:rsid w:val="009D7CA1"/>
    <w:rsid w:val="009E367E"/>
    <w:rsid w:val="00A10570"/>
    <w:rsid w:val="00A11660"/>
    <w:rsid w:val="00A13794"/>
    <w:rsid w:val="00A37208"/>
    <w:rsid w:val="00A403B3"/>
    <w:rsid w:val="00A40EAE"/>
    <w:rsid w:val="00A954B3"/>
    <w:rsid w:val="00B2471D"/>
    <w:rsid w:val="00B471A2"/>
    <w:rsid w:val="00B5648C"/>
    <w:rsid w:val="00B57DD0"/>
    <w:rsid w:val="00B6283D"/>
    <w:rsid w:val="00B71EEE"/>
    <w:rsid w:val="00B874BF"/>
    <w:rsid w:val="00BE450A"/>
    <w:rsid w:val="00BE7260"/>
    <w:rsid w:val="00C00A9D"/>
    <w:rsid w:val="00C13272"/>
    <w:rsid w:val="00C31CAF"/>
    <w:rsid w:val="00C33EA5"/>
    <w:rsid w:val="00C362E3"/>
    <w:rsid w:val="00C67845"/>
    <w:rsid w:val="00C746CF"/>
    <w:rsid w:val="00C76296"/>
    <w:rsid w:val="00C87AA1"/>
    <w:rsid w:val="00C97872"/>
    <w:rsid w:val="00CC0622"/>
    <w:rsid w:val="00CC2397"/>
    <w:rsid w:val="00CD2683"/>
    <w:rsid w:val="00CD3FAB"/>
    <w:rsid w:val="00CD4412"/>
    <w:rsid w:val="00D76162"/>
    <w:rsid w:val="00D96401"/>
    <w:rsid w:val="00DF252D"/>
    <w:rsid w:val="00DF4E0D"/>
    <w:rsid w:val="00E142C1"/>
    <w:rsid w:val="00E40B4A"/>
    <w:rsid w:val="00E54934"/>
    <w:rsid w:val="00E5726E"/>
    <w:rsid w:val="00E70718"/>
    <w:rsid w:val="00E940F1"/>
    <w:rsid w:val="00EB7D6C"/>
    <w:rsid w:val="00ED69C0"/>
    <w:rsid w:val="00EF4B4A"/>
    <w:rsid w:val="00F2197E"/>
    <w:rsid w:val="00F67AB3"/>
    <w:rsid w:val="00F91D45"/>
    <w:rsid w:val="00FB7B05"/>
    <w:rsid w:val="00FD6CD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3FA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D61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71EEE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4D61BE"/>
  </w:style>
  <w:style w:type="paragraph" w:styleId="a7">
    <w:name w:val="Balloon Text"/>
    <w:basedOn w:val="a"/>
    <w:link w:val="a8"/>
    <w:uiPriority w:val="99"/>
    <w:semiHidden/>
    <w:rsid w:val="004D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71EEE"/>
    <w:rPr>
      <w:sz w:val="2"/>
      <w:szCs w:val="2"/>
      <w:lang w:eastAsia="en-US"/>
    </w:rPr>
  </w:style>
  <w:style w:type="paragraph" w:styleId="a9">
    <w:name w:val="header"/>
    <w:basedOn w:val="a"/>
    <w:link w:val="aa"/>
    <w:uiPriority w:val="99"/>
    <w:unhideWhenUsed/>
    <w:rsid w:val="00860A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0A64"/>
    <w:rPr>
      <w:rFonts w:ascii="Calibri" w:hAnsi="Calibri" w:cs="Calibri"/>
      <w:lang w:eastAsia="en-US"/>
    </w:rPr>
  </w:style>
  <w:style w:type="table" w:styleId="ab">
    <w:name w:val="Table Grid"/>
    <w:basedOn w:val="a1"/>
    <w:locked/>
    <w:rsid w:val="0072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3FA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D61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71EEE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4D61BE"/>
  </w:style>
  <w:style w:type="paragraph" w:styleId="a7">
    <w:name w:val="Balloon Text"/>
    <w:basedOn w:val="a"/>
    <w:link w:val="a8"/>
    <w:uiPriority w:val="99"/>
    <w:semiHidden/>
    <w:rsid w:val="004D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71EEE"/>
    <w:rPr>
      <w:sz w:val="2"/>
      <w:szCs w:val="2"/>
      <w:lang w:eastAsia="en-US"/>
    </w:rPr>
  </w:style>
  <w:style w:type="paragraph" w:styleId="a9">
    <w:name w:val="header"/>
    <w:basedOn w:val="a"/>
    <w:link w:val="aa"/>
    <w:uiPriority w:val="99"/>
    <w:unhideWhenUsed/>
    <w:rsid w:val="00860A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0A64"/>
    <w:rPr>
      <w:rFonts w:ascii="Calibri" w:hAnsi="Calibri" w:cs="Calibri"/>
      <w:lang w:eastAsia="en-US"/>
    </w:rPr>
  </w:style>
  <w:style w:type="table" w:styleId="ab">
    <w:name w:val="Table Grid"/>
    <w:basedOn w:val="a1"/>
    <w:locked/>
    <w:rsid w:val="0072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детский сад №29 комбинированного вида Василеостровского района Санкт-Петербурга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№29 комбинированного вида Василеостровского района Санкт-Петербурга</dc:title>
  <dc:subject/>
  <dc:creator>ДС 38</dc:creator>
  <cp:keywords/>
  <dc:description/>
  <cp:lastModifiedBy>OEM</cp:lastModifiedBy>
  <cp:revision>2</cp:revision>
  <cp:lastPrinted>2017-09-07T06:37:00Z</cp:lastPrinted>
  <dcterms:created xsi:type="dcterms:W3CDTF">2017-10-17T14:53:00Z</dcterms:created>
  <dcterms:modified xsi:type="dcterms:W3CDTF">2017-10-17T14:53:00Z</dcterms:modified>
</cp:coreProperties>
</file>