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77" w:rsidRPr="00F73177" w:rsidRDefault="00F73177" w:rsidP="00F73177">
      <w:pPr>
        <w:jc w:val="center"/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FFFFF"/>
        </w:rPr>
      </w:pPr>
      <w:r w:rsidRPr="00F73177"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FFFFF"/>
        </w:rPr>
        <w:t>Результаты анкетирования получателя образовательных услуг образовательной деятельности</w:t>
      </w:r>
    </w:p>
    <w:p w:rsidR="00F73177" w:rsidRPr="009F3AE2" w:rsidRDefault="00F73177" w:rsidP="00F73177">
      <w:pPr>
        <w:jc w:val="center"/>
        <w:rPr>
          <w:rStyle w:val="a3"/>
          <w:color w:val="333399"/>
          <w:sz w:val="32"/>
          <w:szCs w:val="32"/>
          <w:shd w:val="clear" w:color="auto" w:fill="FFFFFF"/>
        </w:rPr>
      </w:pPr>
      <w:r w:rsidRPr="00F73177">
        <w:rPr>
          <w:rStyle w:val="a3"/>
          <w:rFonts w:ascii="Times New Roman" w:hAnsi="Times New Roman" w:cs="Times New Roman"/>
          <w:b w:val="0"/>
          <w:color w:val="333399"/>
          <w:sz w:val="24"/>
          <w:szCs w:val="24"/>
          <w:shd w:val="clear" w:color="auto" w:fill="FFFFFF"/>
        </w:rPr>
        <w:t> </w:t>
      </w:r>
      <w:r w:rsidRPr="00F73177">
        <w:rPr>
          <w:rStyle w:val="a3"/>
          <w:rFonts w:ascii="Times New Roman" w:hAnsi="Times New Roman" w:cs="Times New Roman"/>
          <w:b w:val="0"/>
          <w:color w:val="333399"/>
          <w:sz w:val="24"/>
          <w:szCs w:val="24"/>
          <w:shd w:val="clear" w:color="auto" w:fill="FFFFFF"/>
        </w:rPr>
        <w:br/>
      </w:r>
      <w:r w:rsidRPr="009F3AE2">
        <w:rPr>
          <w:rStyle w:val="a3"/>
          <w:color w:val="333399"/>
          <w:sz w:val="32"/>
          <w:szCs w:val="32"/>
          <w:shd w:val="clear" w:color="auto" w:fill="FFFFFF"/>
        </w:rPr>
        <w:t>В анкетировании приняло участие 218 респондентов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3071"/>
      </w:tblGrid>
      <w:tr w:rsidR="00F73177" w:rsidRPr="00F73177" w:rsidTr="009D3B8C">
        <w:tc>
          <w:tcPr>
            <w:tcW w:w="6140" w:type="dxa"/>
            <w:gridSpan w:val="2"/>
          </w:tcPr>
          <w:p w:rsidR="00F73177" w:rsidRPr="00F73177" w:rsidRDefault="00F73177" w:rsidP="00F731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F7317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организации, осуществляющих образовательную деятельность, </w:t>
            </w:r>
            <w:r w:rsidRPr="00F7317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касающийся доброжелательности, вежливости, компетентности работников</w:t>
            </w:r>
            <w:proofErr w:type="gramEnd"/>
          </w:p>
          <w:p w:rsidR="00F73177" w:rsidRPr="00F73177" w:rsidRDefault="00F73177" w:rsidP="00F731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212" w:type="dxa"/>
            <w:gridSpan w:val="3"/>
          </w:tcPr>
          <w:p w:rsidR="00F73177" w:rsidRPr="00F73177" w:rsidRDefault="00F73177" w:rsidP="00F731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17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организации, </w:t>
            </w:r>
            <w:proofErr w:type="gramStart"/>
            <w:r w:rsidRPr="00F7317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осуществляющих</w:t>
            </w:r>
            <w:proofErr w:type="gramEnd"/>
            <w:r w:rsidRPr="00F7317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образовательную деятельность, </w:t>
            </w:r>
            <w:r w:rsidRPr="00F7317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касающийся удовлетворенности качеством образовательной деятельности организации</w:t>
            </w:r>
          </w:p>
        </w:tc>
      </w:tr>
      <w:tr w:rsidR="00F73177" w:rsidRPr="00F73177" w:rsidTr="00F73177">
        <w:tc>
          <w:tcPr>
            <w:tcW w:w="3070" w:type="dxa"/>
          </w:tcPr>
          <w:p w:rsidR="00F73177" w:rsidRPr="009B7C00" w:rsidRDefault="00F73177" w:rsidP="00F73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00">
              <w:rPr>
                <w:rFonts w:ascii="Times New Roman" w:hAnsi="Times New Roman" w:cs="Times New Roman"/>
                <w:b/>
              </w:rPr>
              <w:t>Как бы Вы в целом оценили доброжелательность и вежливость работников организации?</w:t>
            </w:r>
          </w:p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:rsidR="00F73177" w:rsidRPr="009B7C00" w:rsidRDefault="00F73177" w:rsidP="00F73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00">
              <w:rPr>
                <w:rFonts w:ascii="Times New Roman" w:hAnsi="Times New Roman" w:cs="Times New Roman"/>
                <w:b/>
              </w:rPr>
              <w:t>Удовлетворены ли Вы компетентностью работников организации?</w:t>
            </w:r>
          </w:p>
        </w:tc>
        <w:tc>
          <w:tcPr>
            <w:tcW w:w="3070" w:type="dxa"/>
          </w:tcPr>
          <w:p w:rsidR="00F73177" w:rsidRPr="009B7C00" w:rsidRDefault="00F73177" w:rsidP="00F73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00">
              <w:rPr>
                <w:rFonts w:ascii="Times New Roman" w:hAnsi="Times New Roman" w:cs="Times New Roman"/>
                <w:b/>
              </w:rPr>
              <w:t>Удовлетворены ли Вы материально- техническим обеспечением организации?</w:t>
            </w:r>
          </w:p>
        </w:tc>
        <w:tc>
          <w:tcPr>
            <w:tcW w:w="3071" w:type="dxa"/>
          </w:tcPr>
          <w:p w:rsidR="00F73177" w:rsidRPr="009B7C00" w:rsidRDefault="00F73177" w:rsidP="00F73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00">
              <w:rPr>
                <w:rFonts w:ascii="Times New Roman" w:hAnsi="Times New Roman" w:cs="Times New Roman"/>
                <w:b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3071" w:type="dxa"/>
          </w:tcPr>
          <w:p w:rsidR="00F73177" w:rsidRPr="009B7C00" w:rsidRDefault="00F73177" w:rsidP="00F73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00">
              <w:rPr>
                <w:rFonts w:ascii="Times New Roman" w:hAnsi="Times New Roman" w:cs="Times New Roman"/>
                <w:b/>
              </w:rPr>
              <w:t>Готовы ли Вы рекомендовать данную организацию родственникам и знакомым?</w:t>
            </w:r>
          </w:p>
        </w:tc>
      </w:tr>
      <w:tr w:rsidR="00F73177" w:rsidRPr="00F73177" w:rsidTr="00F73177">
        <w:tc>
          <w:tcPr>
            <w:tcW w:w="3070" w:type="dxa"/>
          </w:tcPr>
          <w:p w:rsidR="00F73177" w:rsidRPr="009B7C00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Pr="009B7C00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Положительно или скорее положительно</w:t>
            </w: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26067D" w:rsidRDefault="0026067D" w:rsidP="00F7317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212</w:t>
            </w:r>
          </w:p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Да, вполне или скорее да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213</w:t>
            </w:r>
          </w:p>
        </w:tc>
        <w:tc>
          <w:tcPr>
            <w:tcW w:w="3070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Да, вполне или скорее да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183</w:t>
            </w:r>
          </w:p>
        </w:tc>
        <w:tc>
          <w:tcPr>
            <w:tcW w:w="3071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Да, вполне или скорее да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210</w:t>
            </w:r>
          </w:p>
        </w:tc>
        <w:tc>
          <w:tcPr>
            <w:tcW w:w="3071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Да, вполне или скорее да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210</w:t>
            </w:r>
          </w:p>
        </w:tc>
      </w:tr>
      <w:tr w:rsidR="00F73177" w:rsidRPr="00F73177" w:rsidTr="00F73177">
        <w:tc>
          <w:tcPr>
            <w:tcW w:w="3070" w:type="dxa"/>
          </w:tcPr>
          <w:p w:rsidR="00F73177" w:rsidRPr="009B7C00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Pr="009B7C00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Затрудняюсь ответить</w:t>
            </w: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7C00" w:rsidRPr="0026067D" w:rsidRDefault="0026067D" w:rsidP="00F7317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6</w:t>
            </w: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Затрудняюсь ответить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Затрудняюсь ответить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Затрудняюсь ответить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Затрудняюсь ответить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F73177" w:rsidRPr="00F73177" w:rsidTr="00F73177">
        <w:tc>
          <w:tcPr>
            <w:tcW w:w="3070" w:type="dxa"/>
          </w:tcPr>
          <w:p w:rsidR="00F73177" w:rsidRPr="009B7C00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Pr="009B7C00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Скорее отрицательно или отрицательно</w:t>
            </w: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67D" w:rsidRPr="0026067D" w:rsidRDefault="0026067D" w:rsidP="00F7317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</w:t>
            </w:r>
          </w:p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Скорее нет или однозначно нет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Скорее нет или однозначно нет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Скорее нет или однозначно нет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9B7C00" w:rsidRPr="009B7C00" w:rsidRDefault="009B7C00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F73177" w:rsidRDefault="00F73177" w:rsidP="00F73177">
            <w:pPr>
              <w:jc w:val="center"/>
              <w:rPr>
                <w:rFonts w:ascii="Times New Roman" w:hAnsi="Times New Roman" w:cs="Times New Roman"/>
              </w:rPr>
            </w:pPr>
            <w:r w:rsidRPr="009B7C00">
              <w:rPr>
                <w:rFonts w:ascii="Times New Roman" w:hAnsi="Times New Roman" w:cs="Times New Roman"/>
              </w:rPr>
              <w:t>Скорее нет или однозначно нет</w:t>
            </w:r>
          </w:p>
          <w:p w:rsidR="0026067D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</w:p>
          <w:p w:rsidR="0026067D" w:rsidRPr="009B7C00" w:rsidRDefault="0026067D" w:rsidP="00F73177">
            <w:pPr>
              <w:jc w:val="center"/>
              <w:rPr>
                <w:rFonts w:ascii="Times New Roman" w:hAnsi="Times New Roman" w:cs="Times New Roman"/>
              </w:rPr>
            </w:pPr>
            <w:r w:rsidRPr="0026067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</w:tbl>
    <w:p w:rsidR="00F73177" w:rsidRDefault="00F73177" w:rsidP="00F73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5D9D" w:rsidRPr="00185D9D" w:rsidRDefault="00185D9D" w:rsidP="00F73177">
      <w:pPr>
        <w:jc w:val="center"/>
        <w:rPr>
          <w:rStyle w:val="a3"/>
          <w:color w:val="333399"/>
          <w:sz w:val="32"/>
          <w:szCs w:val="32"/>
          <w:shd w:val="clear" w:color="auto" w:fill="FFFFFF"/>
        </w:rPr>
      </w:pPr>
      <w:r w:rsidRPr="00185D9D">
        <w:rPr>
          <w:rStyle w:val="a3"/>
          <w:color w:val="333399"/>
          <w:sz w:val="32"/>
          <w:szCs w:val="32"/>
          <w:shd w:val="clear" w:color="auto" w:fill="FFFFFF"/>
        </w:rPr>
        <w:t>Благодарим за участие!</w:t>
      </w:r>
    </w:p>
    <w:sectPr w:rsidR="00185D9D" w:rsidRPr="00185D9D" w:rsidSect="00F731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BB"/>
    <w:rsid w:val="00185D9D"/>
    <w:rsid w:val="0026067D"/>
    <w:rsid w:val="00272DBB"/>
    <w:rsid w:val="00787900"/>
    <w:rsid w:val="007D3382"/>
    <w:rsid w:val="009B7C00"/>
    <w:rsid w:val="009F3AE2"/>
    <w:rsid w:val="00B067CD"/>
    <w:rsid w:val="00D44072"/>
    <w:rsid w:val="00F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177"/>
    <w:rPr>
      <w:b/>
      <w:bCs/>
    </w:rPr>
  </w:style>
  <w:style w:type="table" w:styleId="a4">
    <w:name w:val="Table Grid"/>
    <w:basedOn w:val="a1"/>
    <w:uiPriority w:val="59"/>
    <w:rsid w:val="00F7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177"/>
    <w:rPr>
      <w:b/>
      <w:bCs/>
    </w:rPr>
  </w:style>
  <w:style w:type="table" w:styleId="a4">
    <w:name w:val="Table Grid"/>
    <w:basedOn w:val="a1"/>
    <w:uiPriority w:val="59"/>
    <w:rsid w:val="00F7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2017-05-15T14:34:00Z</dcterms:created>
  <dcterms:modified xsi:type="dcterms:W3CDTF">2017-05-16T11:54:00Z</dcterms:modified>
</cp:coreProperties>
</file>